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55" w:rsidRPr="00AD4955" w:rsidRDefault="00AD4955" w:rsidP="00AD4955">
      <w:pPr>
        <w:tabs>
          <w:tab w:val="center" w:pos="2127"/>
        </w:tabs>
        <w:spacing w:after="0" w:line="240" w:lineRule="auto"/>
        <w:rPr>
          <w:b/>
          <w:sz w:val="26"/>
          <w:szCs w:val="26"/>
        </w:rPr>
      </w:pPr>
      <w:r w:rsidRPr="00AD4955">
        <w:rPr>
          <w:b/>
          <w:sz w:val="26"/>
          <w:szCs w:val="26"/>
        </w:rPr>
        <w:tab/>
        <w:t>TRUNG TÂM CNTT VÀ QL CSDL</w:t>
      </w:r>
      <w:r>
        <w:rPr>
          <w:b/>
          <w:sz w:val="26"/>
          <w:szCs w:val="26"/>
        </w:rPr>
        <w:t xml:space="preserve"> (TCN)</w:t>
      </w:r>
    </w:p>
    <w:p w:rsidR="00AD4955" w:rsidRPr="00AD4955" w:rsidRDefault="00AD4955" w:rsidP="00AD4955">
      <w:pPr>
        <w:tabs>
          <w:tab w:val="center" w:pos="2127"/>
        </w:tabs>
        <w:spacing w:after="0" w:line="240" w:lineRule="auto"/>
        <w:rPr>
          <w:b/>
          <w:sz w:val="26"/>
          <w:szCs w:val="26"/>
        </w:rPr>
      </w:pPr>
      <w:r w:rsidRPr="00AD4955">
        <w:rPr>
          <w:b/>
          <w:sz w:val="26"/>
          <w:szCs w:val="26"/>
        </w:rPr>
        <w:tab/>
        <w:t>------------</w:t>
      </w:r>
    </w:p>
    <w:p w:rsidR="00AD4955" w:rsidRDefault="003608C0" w:rsidP="00AD495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DANH MỤC THIẾT BỊ PHÒNG</w:t>
      </w:r>
      <w:r w:rsidR="00AD495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HỌC </w:t>
      </w:r>
      <w:r w:rsidR="00AD4955">
        <w:rPr>
          <w:b/>
          <w:sz w:val="32"/>
          <w:szCs w:val="32"/>
        </w:rPr>
        <w:t>MÁY TÍNH</w:t>
      </w:r>
    </w:p>
    <w:p w:rsidR="00BB3173" w:rsidRDefault="00AD4955" w:rsidP="00AD495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KHU B</w:t>
      </w:r>
      <w:r w:rsidR="003608C0">
        <w:rPr>
          <w:b/>
          <w:sz w:val="32"/>
          <w:szCs w:val="32"/>
        </w:rPr>
        <w:t>, KHU D</w:t>
      </w:r>
      <w:r w:rsidR="00BB3173">
        <w:rPr>
          <w:b/>
          <w:sz w:val="32"/>
          <w:szCs w:val="32"/>
        </w:rPr>
        <w:t xml:space="preserve"> </w:t>
      </w:r>
    </w:p>
    <w:p w:rsidR="00F74D82" w:rsidRPr="00AD4955" w:rsidRDefault="00AD4955" w:rsidP="00AD4955">
      <w:pPr>
        <w:spacing w:after="0" w:line="240" w:lineRule="auto"/>
        <w:jc w:val="center"/>
        <w:rPr>
          <w:sz w:val="26"/>
          <w:szCs w:val="32"/>
        </w:rPr>
      </w:pPr>
      <w:r w:rsidRPr="00AD4955">
        <w:rPr>
          <w:sz w:val="26"/>
          <w:szCs w:val="32"/>
        </w:rPr>
        <w:t>(</w:t>
      </w:r>
      <w:r w:rsidR="003608C0">
        <w:rPr>
          <w:sz w:val="26"/>
          <w:szCs w:val="32"/>
        </w:rPr>
        <w:t>Theo thông báo số 188/TB-CNTĐ-TCHC ngày 28/3/2025 của TDC về phục vụ công khai các điều kiện bảo đảm tổ chức các hoạt động GDNN tại trường Cao đẳng Công nghệ Thủ Đức</w:t>
      </w:r>
      <w:r w:rsidRPr="00AD4955">
        <w:rPr>
          <w:sz w:val="26"/>
          <w:szCs w:val="32"/>
        </w:rPr>
        <w:t>)</w:t>
      </w:r>
    </w:p>
    <w:p w:rsidR="00AD4955" w:rsidRPr="002C31EE" w:rsidRDefault="00AD4955" w:rsidP="00AD4955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9698" w:type="dxa"/>
        <w:tblInd w:w="-572" w:type="dxa"/>
        <w:tblLook w:val="04A0" w:firstRow="1" w:lastRow="0" w:firstColumn="1" w:lastColumn="0" w:noHBand="0" w:noVBand="1"/>
      </w:tblPr>
      <w:tblGrid>
        <w:gridCol w:w="561"/>
        <w:gridCol w:w="4259"/>
        <w:gridCol w:w="1276"/>
        <w:gridCol w:w="1134"/>
        <w:gridCol w:w="2468"/>
      </w:tblGrid>
      <w:tr w:rsidR="00DC2559" w:rsidRPr="00DC2559" w:rsidTr="00DC2559">
        <w:trPr>
          <w:tblHeader/>
        </w:trPr>
        <w:tc>
          <w:tcPr>
            <w:tcW w:w="561" w:type="dxa"/>
            <w:vAlign w:val="center"/>
          </w:tcPr>
          <w:p w:rsidR="00DC2559" w:rsidRPr="00DC2559" w:rsidRDefault="00DC2559" w:rsidP="003608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C2559">
              <w:rPr>
                <w:rFonts w:cs="Times New Roman"/>
                <w:b/>
                <w:sz w:val="26"/>
                <w:szCs w:val="26"/>
              </w:rPr>
              <w:t xml:space="preserve">Stt </w:t>
            </w:r>
          </w:p>
        </w:tc>
        <w:tc>
          <w:tcPr>
            <w:tcW w:w="4259" w:type="dxa"/>
            <w:vAlign w:val="center"/>
          </w:tcPr>
          <w:p w:rsidR="00DC2559" w:rsidRPr="00DC2559" w:rsidRDefault="00DC2559" w:rsidP="00AD49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C2559">
              <w:rPr>
                <w:rFonts w:cs="Times New Roman"/>
                <w:b/>
                <w:sz w:val="26"/>
                <w:szCs w:val="26"/>
              </w:rPr>
              <w:t>Phòng/Tên thiết bị</w:t>
            </w:r>
          </w:p>
        </w:tc>
        <w:tc>
          <w:tcPr>
            <w:tcW w:w="1276" w:type="dxa"/>
          </w:tcPr>
          <w:p w:rsidR="00DC2559" w:rsidRPr="00DC2559" w:rsidRDefault="00DC2559" w:rsidP="00AD49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C2559">
              <w:rPr>
                <w:rFonts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1134" w:type="dxa"/>
            <w:vAlign w:val="center"/>
          </w:tcPr>
          <w:p w:rsidR="00DC2559" w:rsidRPr="00DC2559" w:rsidRDefault="00DC2559" w:rsidP="00AD49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C2559">
              <w:rPr>
                <w:rFonts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2468" w:type="dxa"/>
            <w:vAlign w:val="center"/>
          </w:tcPr>
          <w:p w:rsidR="00DC2559" w:rsidRPr="00DC2559" w:rsidRDefault="00DC2559" w:rsidP="003608C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C2559">
              <w:rPr>
                <w:rFonts w:cs="Times New Roman"/>
                <w:b/>
                <w:sz w:val="26"/>
                <w:szCs w:val="26"/>
              </w:rPr>
              <w:t xml:space="preserve">Ghi chú </w:t>
            </w:r>
          </w:p>
        </w:tc>
      </w:tr>
      <w:tr w:rsidR="0042618B" w:rsidRPr="00DC2559" w:rsidTr="00DC2559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259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B002A</w:t>
            </w:r>
          </w:p>
        </w:tc>
        <w:tc>
          <w:tcPr>
            <w:tcW w:w="1276" w:type="dxa"/>
          </w:tcPr>
          <w:p w:rsidR="0042618B" w:rsidRPr="00DC2559" w:rsidRDefault="0042618B" w:rsidP="0042618B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618B" w:rsidRPr="00DC2559" w:rsidRDefault="0042618B" w:rsidP="0042618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2618B" w:rsidRPr="00DC2559" w:rsidTr="00276C76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42618B" w:rsidRPr="00FC48A7" w:rsidRDefault="0042618B" w:rsidP="0042618B">
            <w:pPr>
              <w:rPr>
                <w:rFonts w:cs="Times New Roman"/>
                <w:sz w:val="26"/>
                <w:szCs w:val="26"/>
              </w:rPr>
            </w:pPr>
            <w:r w:rsidRPr="00FC48A7">
              <w:rPr>
                <w:rFonts w:cs="Times New Roman"/>
                <w:sz w:val="26"/>
                <w:szCs w:val="26"/>
              </w:rPr>
              <w:t xml:space="preserve">Máy chủ </w:t>
            </w:r>
          </w:p>
        </w:tc>
        <w:tc>
          <w:tcPr>
            <w:tcW w:w="1276" w:type="dxa"/>
          </w:tcPr>
          <w:p w:rsidR="0042618B" w:rsidRPr="00FC48A7" w:rsidRDefault="0042618B" w:rsidP="0042618B">
            <w:pPr>
              <w:rPr>
                <w:rFonts w:cs="Times New Roman"/>
                <w:b/>
                <w:color w:val="00B05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42618B" w:rsidRPr="003704F3" w:rsidRDefault="0042618B" w:rsidP="0042618B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3704F3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42618B" w:rsidRPr="00FC48A7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2618B" w:rsidRPr="00DC2559" w:rsidTr="00DC2559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42618B" w:rsidRPr="00FC48A7" w:rsidRDefault="0042618B" w:rsidP="0042618B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42618B" w:rsidRPr="00FC48A7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2618B" w:rsidRPr="00DC2559" w:rsidTr="00DC2559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trạm (SV)</w:t>
            </w:r>
          </w:p>
        </w:tc>
        <w:tc>
          <w:tcPr>
            <w:tcW w:w="1276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42618B" w:rsidRPr="00FC48A7" w:rsidRDefault="0042618B" w:rsidP="0042618B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468" w:type="dxa"/>
          </w:tcPr>
          <w:p w:rsidR="0042618B" w:rsidRPr="00FC48A7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2618B" w:rsidRPr="00DC2559" w:rsidTr="00DC2559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42618B" w:rsidRPr="00FC48A7" w:rsidRDefault="0042618B" w:rsidP="0042618B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42618B" w:rsidRPr="00FC48A7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2618B" w:rsidRPr="00DC2559" w:rsidTr="00DC2559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42618B" w:rsidRPr="00FC48A7" w:rsidRDefault="0042618B" w:rsidP="0042618B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42618B" w:rsidRPr="00FC48A7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2618B" w:rsidRPr="00DC2559" w:rsidTr="00DC2559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42618B" w:rsidRPr="00FC48A7" w:rsidRDefault="0042618B" w:rsidP="0042618B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42618B" w:rsidRPr="00FC48A7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2618B" w:rsidRPr="00DC2559" w:rsidTr="00DC2559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42618B" w:rsidRPr="00FC48A7" w:rsidRDefault="0042618B" w:rsidP="0042618B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42618B" w:rsidRPr="00FC48A7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2618B" w:rsidRPr="00DC2559" w:rsidTr="00DC2559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42618B" w:rsidRPr="00FC48A7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42618B" w:rsidRPr="00FC48A7" w:rsidRDefault="0042618B" w:rsidP="0042618B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42618B" w:rsidRPr="00FC48A7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42618B" w:rsidRPr="00DC2559" w:rsidTr="00DC2559">
        <w:tc>
          <w:tcPr>
            <w:tcW w:w="561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42618B" w:rsidRPr="00DC2559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42618B" w:rsidRPr="00DC2559" w:rsidRDefault="0042618B" w:rsidP="0042618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2618B" w:rsidRPr="00DC2559" w:rsidRDefault="0042618B" w:rsidP="0042618B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42618B" w:rsidRPr="00DC2559" w:rsidRDefault="0042618B" w:rsidP="0042618B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259" w:type="dxa"/>
          </w:tcPr>
          <w:p w:rsidR="00FF5DC3" w:rsidRPr="00FC48A7" w:rsidRDefault="00FF5DC3" w:rsidP="00FF5DC3">
            <w:pPr>
              <w:rPr>
                <w:rFonts w:cs="Times New Roman"/>
                <w:sz w:val="26"/>
                <w:szCs w:val="26"/>
              </w:rPr>
            </w:pPr>
            <w:r w:rsidRPr="00FC48A7">
              <w:rPr>
                <w:rFonts w:cs="Times New Roman"/>
                <w:sz w:val="26"/>
                <w:szCs w:val="26"/>
              </w:rPr>
              <w:t>B002B</w:t>
            </w:r>
          </w:p>
        </w:tc>
        <w:tc>
          <w:tcPr>
            <w:tcW w:w="1276" w:type="dxa"/>
          </w:tcPr>
          <w:p w:rsidR="00FF5DC3" w:rsidRPr="00FC48A7" w:rsidRDefault="00FF5DC3" w:rsidP="00FF5DC3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DC3" w:rsidRPr="00FC48A7" w:rsidRDefault="00FF5DC3" w:rsidP="00FF5DC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sz w:val="26"/>
                <w:szCs w:val="26"/>
              </w:rPr>
              <w:t xml:space="preserve">Máy chủ </w:t>
            </w:r>
          </w:p>
        </w:tc>
        <w:tc>
          <w:tcPr>
            <w:tcW w:w="1276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FF5DC3" w:rsidRPr="00FC48A7" w:rsidRDefault="00FF5DC3" w:rsidP="00FF5DC3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FF5DC3" w:rsidRPr="00FC48A7" w:rsidRDefault="00FF5DC3" w:rsidP="00FF5DC3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trạm (SV)</w:t>
            </w:r>
          </w:p>
        </w:tc>
        <w:tc>
          <w:tcPr>
            <w:tcW w:w="1276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FF5DC3" w:rsidRPr="00FC48A7" w:rsidRDefault="00FF5DC3" w:rsidP="00FF5DC3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FF5DC3" w:rsidRPr="00FC48A7" w:rsidRDefault="00FF5DC3" w:rsidP="00FF5DC3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FF5DC3" w:rsidRPr="00FC48A7" w:rsidRDefault="00FF5DC3" w:rsidP="00FF5DC3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FF5DC3" w:rsidRPr="00FC48A7" w:rsidRDefault="00FF5DC3" w:rsidP="00FF5DC3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FF5DC3" w:rsidRPr="00FC48A7" w:rsidRDefault="00FF5DC3" w:rsidP="00FF5DC3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FF5DC3" w:rsidRPr="00FC48A7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FF5DC3" w:rsidRPr="00FC48A7" w:rsidRDefault="00FF5DC3" w:rsidP="00FF5DC3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F5DC3" w:rsidRPr="00DC2559" w:rsidTr="00DC2559">
        <w:tc>
          <w:tcPr>
            <w:tcW w:w="561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FF5DC3" w:rsidRPr="00DC2559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FF5DC3" w:rsidRPr="00DC2559" w:rsidRDefault="00FF5DC3" w:rsidP="00FF5DC3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FF5DC3" w:rsidRPr="00DC2559" w:rsidRDefault="00FF5DC3" w:rsidP="00FF5DC3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FF5DC3" w:rsidRPr="00DC2559" w:rsidRDefault="00FF5DC3" w:rsidP="00FF5DC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DC2559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259" w:type="dxa"/>
          </w:tcPr>
          <w:p w:rsidR="008760B5" w:rsidRPr="00FC48A7" w:rsidRDefault="008760B5" w:rsidP="008760B5">
            <w:pPr>
              <w:rPr>
                <w:rFonts w:cs="Times New Roman"/>
                <w:sz w:val="26"/>
                <w:szCs w:val="26"/>
              </w:rPr>
            </w:pPr>
            <w:r w:rsidRPr="00FC48A7">
              <w:rPr>
                <w:rFonts w:cs="Times New Roman"/>
                <w:sz w:val="26"/>
                <w:szCs w:val="26"/>
              </w:rPr>
              <w:t>B002C</w:t>
            </w:r>
          </w:p>
        </w:tc>
        <w:tc>
          <w:tcPr>
            <w:tcW w:w="1276" w:type="dxa"/>
          </w:tcPr>
          <w:p w:rsidR="008760B5" w:rsidRPr="00FC48A7" w:rsidRDefault="008760B5" w:rsidP="008760B5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8760B5" w:rsidRPr="00FC48A7" w:rsidRDefault="008760B5" w:rsidP="008760B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276C76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8760B5" w:rsidRPr="00FC48A7" w:rsidRDefault="008760B5" w:rsidP="008760B5">
            <w:pPr>
              <w:rPr>
                <w:rFonts w:cs="Times New Roman"/>
                <w:sz w:val="26"/>
                <w:szCs w:val="26"/>
              </w:rPr>
            </w:pPr>
            <w:r w:rsidRPr="00FC48A7">
              <w:rPr>
                <w:rFonts w:cs="Times New Roman"/>
                <w:sz w:val="26"/>
                <w:szCs w:val="26"/>
              </w:rPr>
              <w:t>Máy chủ</w:t>
            </w:r>
          </w:p>
        </w:tc>
        <w:tc>
          <w:tcPr>
            <w:tcW w:w="1276" w:type="dxa"/>
          </w:tcPr>
          <w:p w:rsidR="008760B5" w:rsidRPr="00FC48A7" w:rsidRDefault="008760B5" w:rsidP="008760B5">
            <w:pPr>
              <w:rPr>
                <w:rFonts w:cs="Times New Roman"/>
                <w:b/>
                <w:color w:val="00B05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8760B5" w:rsidRPr="008760B5" w:rsidRDefault="008760B5" w:rsidP="008760B5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8760B5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DC2559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8760B5" w:rsidRPr="00FC48A7" w:rsidRDefault="008760B5" w:rsidP="008760B5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DC2559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trạm (SV)</w:t>
            </w:r>
          </w:p>
        </w:tc>
        <w:tc>
          <w:tcPr>
            <w:tcW w:w="1276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8760B5" w:rsidRPr="00FC48A7" w:rsidRDefault="008760B5" w:rsidP="008760B5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DC2559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760B5" w:rsidRPr="00FC48A7" w:rsidRDefault="008760B5" w:rsidP="008760B5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DC2559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760B5" w:rsidRPr="00FC48A7" w:rsidRDefault="008760B5" w:rsidP="008760B5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DC2559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760B5" w:rsidRPr="00FC48A7" w:rsidRDefault="008760B5" w:rsidP="008760B5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DC2559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760B5" w:rsidRPr="00FC48A7" w:rsidRDefault="008760B5" w:rsidP="008760B5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DC2559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8760B5" w:rsidRPr="00FC48A7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760B5" w:rsidRPr="00FC48A7" w:rsidRDefault="008760B5" w:rsidP="008760B5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760B5" w:rsidRPr="00DC2559" w:rsidTr="00DC2559">
        <w:tc>
          <w:tcPr>
            <w:tcW w:w="561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760B5" w:rsidRPr="00DC2559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760B5" w:rsidRPr="00DC2559" w:rsidRDefault="008760B5" w:rsidP="008760B5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760B5" w:rsidRPr="00DC2559" w:rsidRDefault="008760B5" w:rsidP="008760B5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8760B5" w:rsidRPr="00DC2559" w:rsidRDefault="008760B5" w:rsidP="008760B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DC2559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259" w:type="dxa"/>
          </w:tcPr>
          <w:p w:rsidR="008C7D92" w:rsidRPr="00FC48A7" w:rsidRDefault="008C7D92" w:rsidP="008C7D92">
            <w:pPr>
              <w:rPr>
                <w:rFonts w:cs="Times New Roman"/>
                <w:sz w:val="26"/>
                <w:szCs w:val="26"/>
              </w:rPr>
            </w:pPr>
            <w:r w:rsidRPr="00FC48A7">
              <w:rPr>
                <w:rFonts w:cs="Times New Roman"/>
                <w:sz w:val="26"/>
                <w:szCs w:val="26"/>
              </w:rPr>
              <w:t>B101</w:t>
            </w:r>
          </w:p>
        </w:tc>
        <w:tc>
          <w:tcPr>
            <w:tcW w:w="1276" w:type="dxa"/>
          </w:tcPr>
          <w:p w:rsidR="008C7D92" w:rsidRPr="00FC48A7" w:rsidRDefault="008C7D92" w:rsidP="008C7D92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7D92" w:rsidRPr="00FC48A7" w:rsidRDefault="008C7D92" w:rsidP="008C7D9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276C76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8C7D92" w:rsidRPr="00FC48A7" w:rsidRDefault="008C7D92" w:rsidP="008C7D92">
            <w:pPr>
              <w:rPr>
                <w:rFonts w:cs="Times New Roman"/>
                <w:sz w:val="26"/>
                <w:szCs w:val="26"/>
              </w:rPr>
            </w:pPr>
            <w:r w:rsidRPr="00FC48A7">
              <w:rPr>
                <w:rFonts w:cs="Times New Roman"/>
                <w:sz w:val="26"/>
                <w:szCs w:val="26"/>
              </w:rPr>
              <w:t>Máy chủ</w:t>
            </w:r>
          </w:p>
        </w:tc>
        <w:tc>
          <w:tcPr>
            <w:tcW w:w="1276" w:type="dxa"/>
          </w:tcPr>
          <w:p w:rsidR="008C7D92" w:rsidRPr="00FC48A7" w:rsidRDefault="008C7D92" w:rsidP="008C7D92">
            <w:pPr>
              <w:rPr>
                <w:rFonts w:cs="Times New Roman"/>
                <w:b/>
                <w:color w:val="0070C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8C7D92" w:rsidRPr="008C7D92" w:rsidRDefault="008C7D92" w:rsidP="008C7D92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8C7D92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DC2559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8C7D92" w:rsidRPr="00DC2559" w:rsidRDefault="008C7D92" w:rsidP="008C7D92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DC2559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8C7D92" w:rsidRPr="00DC2559" w:rsidRDefault="008C7D92" w:rsidP="008C7D92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6</w:t>
            </w: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DC2559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C7D92" w:rsidRPr="00DC2559" w:rsidRDefault="008C7D92" w:rsidP="008C7D92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DC2559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C7D92" w:rsidRPr="00DC2559" w:rsidRDefault="008C7D92" w:rsidP="008C7D92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DC2559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C7D92" w:rsidRPr="00DC2559" w:rsidRDefault="008C7D92" w:rsidP="008C7D92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DC2559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C7D92" w:rsidRPr="00DC2559" w:rsidRDefault="008C7D92" w:rsidP="008C7D92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DC2559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8C7D92" w:rsidRPr="00DC2559" w:rsidRDefault="008C7D92" w:rsidP="008C7D92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C7D92" w:rsidRPr="00DC2559" w:rsidTr="00DC2559">
        <w:tc>
          <w:tcPr>
            <w:tcW w:w="561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C7D92" w:rsidRPr="00DC2559" w:rsidRDefault="008C7D92" w:rsidP="008C7D92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C7D92" w:rsidRPr="00DC2559" w:rsidRDefault="008C7D92" w:rsidP="008C7D92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8C7D92" w:rsidRPr="00DC2559" w:rsidRDefault="008C7D92" w:rsidP="008C7D9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DC2559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259" w:type="dxa"/>
          </w:tcPr>
          <w:p w:rsidR="00B50848" w:rsidRPr="008B5642" w:rsidRDefault="00B50848" w:rsidP="00B50848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B102A</w:t>
            </w:r>
          </w:p>
        </w:tc>
        <w:tc>
          <w:tcPr>
            <w:tcW w:w="1276" w:type="dxa"/>
          </w:tcPr>
          <w:p w:rsidR="00B50848" w:rsidRPr="00FC48A7" w:rsidRDefault="00B50848" w:rsidP="00B50848">
            <w:pPr>
              <w:jc w:val="center"/>
              <w:rPr>
                <w:rFonts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0848" w:rsidRPr="00B50848" w:rsidRDefault="00B50848" w:rsidP="00B50848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8B5642">
        <w:trPr>
          <w:trHeight w:val="359"/>
        </w:trPr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8B5642" w:rsidRDefault="00B50848" w:rsidP="00B50848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8B5642" w:rsidRDefault="00B50848" w:rsidP="00B50848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B5642">
              <w:rPr>
                <w:rFonts w:cs="Times New Roman"/>
                <w:b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trạm (SV)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DC2559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B50848" w:rsidRPr="00DC2559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B50848" w:rsidRPr="00DC2559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DC2559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259" w:type="dxa"/>
          </w:tcPr>
          <w:p w:rsidR="00B50848" w:rsidRPr="008B5642" w:rsidRDefault="00B50848" w:rsidP="00B50848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B102B</w:t>
            </w:r>
          </w:p>
        </w:tc>
        <w:tc>
          <w:tcPr>
            <w:tcW w:w="1276" w:type="dxa"/>
          </w:tcPr>
          <w:p w:rsidR="00B50848" w:rsidRPr="00FC48A7" w:rsidRDefault="00B50848" w:rsidP="00B50848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0848" w:rsidRPr="00FC48A7" w:rsidRDefault="00B50848" w:rsidP="00B5084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276C76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B50848" w:rsidRPr="008B5642" w:rsidRDefault="00B50848" w:rsidP="00B50848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B50848" w:rsidRPr="00B50848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B50848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8B5642" w:rsidRDefault="00B50848" w:rsidP="00B50848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B5642">
              <w:rPr>
                <w:rFonts w:cs="Times New Roman"/>
                <w:b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trạm (SV)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5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B50848" w:rsidRPr="00FC48A7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B50848" w:rsidRPr="00FC48A7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50848" w:rsidRPr="00DC2559" w:rsidTr="00BB3173">
        <w:tc>
          <w:tcPr>
            <w:tcW w:w="561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B50848" w:rsidRPr="00DC2559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B50848" w:rsidRPr="00DC2559" w:rsidRDefault="00B50848" w:rsidP="00B50848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B50848" w:rsidRPr="00DC2559" w:rsidRDefault="00B50848" w:rsidP="00B50848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B50848" w:rsidRPr="00DC2559" w:rsidRDefault="00B50848" w:rsidP="00B5084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4259" w:type="dxa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B103A</w:t>
            </w:r>
          </w:p>
        </w:tc>
        <w:tc>
          <w:tcPr>
            <w:tcW w:w="1276" w:type="dxa"/>
          </w:tcPr>
          <w:p w:rsidR="00CF4339" w:rsidRPr="00FC48A7" w:rsidRDefault="00CF4339" w:rsidP="00CF433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6759A8" w:rsidRDefault="00CF4339" w:rsidP="00CF4339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276C76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chủ</w:t>
            </w:r>
          </w:p>
        </w:tc>
        <w:tc>
          <w:tcPr>
            <w:tcW w:w="1276" w:type="dxa"/>
          </w:tcPr>
          <w:p w:rsidR="00CF4339" w:rsidRPr="00FC48A7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CF4339" w:rsidRPr="00FC48A7" w:rsidRDefault="00CF4339" w:rsidP="00CF4339">
            <w:pPr>
              <w:jc w:val="right"/>
              <w:rPr>
                <w:rFonts w:cs="Times New Roman"/>
                <w:sz w:val="26"/>
                <w:szCs w:val="26"/>
              </w:rPr>
            </w:pPr>
            <w:r w:rsidRPr="00FC48A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CF4339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B5642">
              <w:rPr>
                <w:rFonts w:cs="Times New Roman"/>
                <w:b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trạm (SV)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4259" w:type="dxa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B103B</w:t>
            </w:r>
          </w:p>
        </w:tc>
        <w:tc>
          <w:tcPr>
            <w:tcW w:w="1276" w:type="dxa"/>
          </w:tcPr>
          <w:p w:rsidR="00CF4339" w:rsidRPr="00FC48A7" w:rsidRDefault="00CF4339" w:rsidP="00CF4339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FC48A7" w:rsidRDefault="00CF4339" w:rsidP="00CF433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276C76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CF4339" w:rsidRPr="00CF433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CF43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CF4339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B5642">
              <w:rPr>
                <w:rFonts w:cs="Times New Roman"/>
                <w:b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trạm (SV)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FC48A7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259" w:type="dxa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B112</w:t>
            </w:r>
          </w:p>
        </w:tc>
        <w:tc>
          <w:tcPr>
            <w:tcW w:w="1276" w:type="dxa"/>
          </w:tcPr>
          <w:p w:rsidR="00CF4339" w:rsidRPr="00FC48A7" w:rsidRDefault="00CF4339" w:rsidP="00CF4339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FC48A7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276C76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CF4339" w:rsidRPr="00FC48A7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FC48A7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CF4339" w:rsidRPr="00CF433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CF43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CF4339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B5642">
              <w:rPr>
                <w:rFonts w:cs="Times New Roman"/>
                <w:b/>
                <w:color w:val="000000"/>
                <w:sz w:val="26"/>
                <w:szCs w:val="26"/>
              </w:rPr>
              <w:t>Máy chủ (GV)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4259" w:type="dxa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B201A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037E6B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chủ</w:t>
            </w:r>
            <w:r w:rsidR="00037E6B" w:rsidRPr="008B564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566744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566744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4259" w:type="dxa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B201B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chủ</w:t>
            </w:r>
            <w:r w:rsidR="00037E6B" w:rsidRPr="008B564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566744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4259" w:type="dxa"/>
          </w:tcPr>
          <w:p w:rsidR="00CF4339" w:rsidRPr="008B5642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B202A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Default="00CF4339" w:rsidP="00CF4339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Không có máy chủ</w:t>
            </w:r>
            <w:r>
              <w:rPr>
                <w:rFonts w:cs="Times New Roman"/>
                <w:sz w:val="26"/>
                <w:szCs w:val="26"/>
              </w:rPr>
              <w:t>, SD chung máy chủ đặt tại phòng server</w:t>
            </w: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CF4339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B5642">
              <w:rPr>
                <w:rFonts w:cs="Times New Roman"/>
                <w:b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CF4339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B5642">
              <w:rPr>
                <w:rFonts w:cs="Times New Roman"/>
                <w:b/>
                <w:color w:val="000000"/>
                <w:sz w:val="26"/>
                <w:szCs w:val="26"/>
              </w:rPr>
              <w:t>Máy trạm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8B5642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B5642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956250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566744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566744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956250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956250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B202B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Default="00CF4339" w:rsidP="00CF4339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</w:p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Không có máy chủ</w:t>
            </w:r>
            <w:r>
              <w:rPr>
                <w:rFonts w:cs="Times New Roman"/>
                <w:sz w:val="26"/>
                <w:szCs w:val="26"/>
              </w:rPr>
              <w:t>, SD chung máy chủ đặt tại phòng server</w:t>
            </w: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20764">
              <w:rPr>
                <w:rFonts w:cs="Times New Roman"/>
                <w:color w:val="FF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566744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566744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B203A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A20764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A20764">
              <w:rPr>
                <w:rFonts w:cs="Times New Roman"/>
                <w:color w:val="FF0000"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A20764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A20764">
              <w:rPr>
                <w:rFonts w:cs="Times New Roman"/>
                <w:color w:val="FF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566744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566744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B203B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E36BA">
              <w:rPr>
                <w:rFonts w:cs="Times New Roman"/>
                <w:color w:val="FF0000"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B209A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E36BA">
              <w:rPr>
                <w:rFonts w:cs="Times New Roman"/>
                <w:color w:val="FF0000"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B209B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8E36BA">
              <w:rPr>
                <w:rFonts w:cs="Times New Roman"/>
                <w:color w:val="FF0000"/>
                <w:sz w:val="26"/>
                <w:szCs w:val="26"/>
              </w:rPr>
              <w:t>Máy chủ</w:t>
            </w:r>
            <w:r w:rsidR="00037E6B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B301A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CF4339" w:rsidRDefault="00CF4339" w:rsidP="00CF4339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276C76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Máy chủ 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B301B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276C76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b/>
                <w:color w:val="0070C0"/>
                <w:sz w:val="26"/>
                <w:szCs w:val="26"/>
              </w:rPr>
            </w:pPr>
            <w:r>
              <w:rPr>
                <w:rFonts w:cs="Times New Roman"/>
                <w:b/>
                <w:color w:val="0070C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chủ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B304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271A5A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271A5A">
              <w:rPr>
                <w:rFonts w:cs="Times New Roman"/>
                <w:color w:val="FF0000"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CF4339" w:rsidRPr="00271A5A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271A5A" w:rsidRDefault="00CF4339" w:rsidP="00CF4339">
            <w:pPr>
              <w:jc w:val="right"/>
              <w:rPr>
                <w:rFonts w:cs="Times New Roman"/>
                <w:color w:val="FF0000"/>
                <w:sz w:val="26"/>
                <w:szCs w:val="26"/>
              </w:rPr>
            </w:pPr>
            <w:r w:rsidRPr="00271A5A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271A5A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271A5A">
              <w:rPr>
                <w:rFonts w:cs="Times New Roman"/>
                <w:color w:val="FF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271A5A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271A5A">
              <w:rPr>
                <w:rFonts w:cs="Times New Roman"/>
                <w:color w:val="FF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271A5A" w:rsidRDefault="00CF4339" w:rsidP="00CF4339">
            <w:pPr>
              <w:jc w:val="right"/>
              <w:rPr>
                <w:rFonts w:cs="Times New Roman"/>
                <w:color w:val="FF0000"/>
                <w:sz w:val="26"/>
                <w:szCs w:val="26"/>
              </w:rPr>
            </w:pPr>
            <w:r w:rsidRPr="00271A5A"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B305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C11126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C11126">
              <w:rPr>
                <w:rFonts w:cs="Times New Roman"/>
                <w:color w:val="FF0000"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C11126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C11126">
              <w:rPr>
                <w:rFonts w:cs="Times New Roman"/>
                <w:color w:val="FF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 w:rsidRPr="00DC2559">
              <w:rPr>
                <w:rFonts w:cs="Times New Roman"/>
                <w:sz w:val="26"/>
                <w:szCs w:val="26"/>
              </w:rPr>
              <w:t>B306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center"/>
              <w:rPr>
                <w:rFonts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C11126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C11126">
              <w:rPr>
                <w:rFonts w:cs="Times New Roman"/>
                <w:color w:val="FF0000"/>
                <w:sz w:val="26"/>
                <w:szCs w:val="26"/>
              </w:rPr>
              <w:t>Máy chủ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Bộ 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C11126" w:rsidRDefault="00CF4339" w:rsidP="00CF433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C11126">
              <w:rPr>
                <w:rFonts w:cs="Times New Roman"/>
                <w:color w:val="FF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BB3173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4259" w:type="dxa"/>
          </w:tcPr>
          <w:p w:rsidR="00CF4339" w:rsidRPr="00276C76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276C76">
              <w:rPr>
                <w:rFonts w:cs="Times New Roman"/>
                <w:b/>
                <w:sz w:val="26"/>
                <w:szCs w:val="26"/>
              </w:rPr>
              <w:t>D08-01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rPr>
                <w:rFonts w:cs="Times New Roman"/>
                <w:color w:val="C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CF4339" w:rsidRPr="00037E6B" w:rsidRDefault="00CF4339" w:rsidP="00CF433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276C76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276C76" w:rsidRDefault="00CF4339" w:rsidP="00CF4339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76C76">
              <w:rPr>
                <w:rFonts w:cs="Times New Roman"/>
                <w:b/>
                <w:color w:val="000000"/>
                <w:sz w:val="26"/>
                <w:szCs w:val="26"/>
              </w:rPr>
              <w:t xml:space="preserve">Máy chủ 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rPr>
                <w:rFonts w:cs="Times New Roman"/>
                <w:color w:val="C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CF4339" w:rsidRPr="00BC2A3A" w:rsidRDefault="00CF4339" w:rsidP="00CF4339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276C76" w:rsidRDefault="00CF4339" w:rsidP="00CF4339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76C76">
              <w:rPr>
                <w:rFonts w:cs="Times New Roman"/>
                <w:b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4259" w:type="dxa"/>
          </w:tcPr>
          <w:p w:rsidR="00CF4339" w:rsidRPr="00276C76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276C76">
              <w:rPr>
                <w:rFonts w:cs="Times New Roman"/>
                <w:b/>
                <w:sz w:val="26"/>
                <w:szCs w:val="26"/>
              </w:rPr>
              <w:t>D08-02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037E6B" w:rsidRDefault="00CF4339" w:rsidP="00037E6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276C76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276C76" w:rsidRDefault="00CF4339" w:rsidP="00CF4339">
            <w:pPr>
              <w:rPr>
                <w:rFonts w:cs="Times New Roman"/>
                <w:b/>
                <w:sz w:val="26"/>
                <w:szCs w:val="26"/>
              </w:rPr>
            </w:pPr>
            <w:r w:rsidRPr="00276C76">
              <w:rPr>
                <w:rFonts w:cs="Times New Roman"/>
                <w:b/>
                <w:color w:val="000000"/>
                <w:sz w:val="26"/>
                <w:szCs w:val="26"/>
              </w:rPr>
              <w:t>Máy chủ</w:t>
            </w:r>
          </w:p>
        </w:tc>
        <w:tc>
          <w:tcPr>
            <w:tcW w:w="1276" w:type="dxa"/>
          </w:tcPr>
          <w:p w:rsidR="00CF4339" w:rsidRPr="00DC2559" w:rsidRDefault="00CF4339" w:rsidP="00CF4339">
            <w:pPr>
              <w:rPr>
                <w:rFonts w:cs="Times New Roman"/>
                <w:color w:val="C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</w:tcPr>
          <w:p w:rsidR="00CF4339" w:rsidRPr="00BC2A3A" w:rsidRDefault="00CF4339" w:rsidP="00CF4339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276C76" w:rsidRDefault="00CF4339" w:rsidP="00CF4339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276C76">
              <w:rPr>
                <w:rFonts w:cs="Times New Roman"/>
                <w:b/>
                <w:color w:val="000000"/>
                <w:sz w:val="26"/>
                <w:szCs w:val="26"/>
              </w:rPr>
              <w:t>Máy GV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Máy </w:t>
            </w:r>
            <w:r>
              <w:rPr>
                <w:rFonts w:cs="Times New Roman"/>
                <w:color w:val="000000"/>
                <w:sz w:val="26"/>
                <w:szCs w:val="26"/>
              </w:rPr>
              <w:t>trạm</w:t>
            </w:r>
            <w:r w:rsidRPr="00DC2559">
              <w:rPr>
                <w:rFonts w:cs="Times New Roman"/>
                <w:color w:val="000000"/>
                <w:sz w:val="26"/>
                <w:szCs w:val="26"/>
              </w:rPr>
              <w:t xml:space="preserve"> (SV)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Màn chiếu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cố định viết phấn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8E36BA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Bảng từ cố định (viết bút lông)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276C76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Máy lạnh</w:t>
            </w:r>
          </w:p>
        </w:tc>
        <w:tc>
          <w:tcPr>
            <w:tcW w:w="1276" w:type="dxa"/>
            <w:vAlign w:val="bottom"/>
          </w:tcPr>
          <w:p w:rsidR="00CF4339" w:rsidRPr="00DC2559" w:rsidRDefault="00CF4339" w:rsidP="00CF4339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DC2559">
              <w:rPr>
                <w:rFonts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134" w:type="dxa"/>
            <w:vAlign w:val="bottom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F4339" w:rsidRPr="00DC2559" w:rsidTr="00DC2559">
        <w:tc>
          <w:tcPr>
            <w:tcW w:w="561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9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4339" w:rsidRPr="00DC2559" w:rsidRDefault="00CF4339" w:rsidP="00CF4339">
            <w:pPr>
              <w:jc w:val="right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468" w:type="dxa"/>
          </w:tcPr>
          <w:p w:rsidR="00CF4339" w:rsidRPr="00DC2559" w:rsidRDefault="00CF4339" w:rsidP="00CF4339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563BBC" w:rsidRPr="00DA1F32" w:rsidRDefault="00DA1F32" w:rsidP="00DA1F32">
      <w:pPr>
        <w:pStyle w:val="ListParagraph"/>
        <w:tabs>
          <w:tab w:val="center" w:pos="1701"/>
          <w:tab w:val="center" w:pos="7371"/>
        </w:tabs>
        <w:ind w:left="0" w:firstLine="4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3173">
        <w:rPr>
          <w:sz w:val="26"/>
          <w:szCs w:val="26"/>
        </w:rPr>
        <w:t>Ngày 2</w:t>
      </w:r>
      <w:r w:rsidRPr="00DA1F32">
        <w:rPr>
          <w:sz w:val="26"/>
          <w:szCs w:val="26"/>
        </w:rPr>
        <w:t xml:space="preserve">8 tháng </w:t>
      </w:r>
      <w:r w:rsidR="00BB3173">
        <w:rPr>
          <w:sz w:val="26"/>
          <w:szCs w:val="26"/>
        </w:rPr>
        <w:t>3</w:t>
      </w:r>
      <w:r w:rsidRPr="00DA1F32">
        <w:rPr>
          <w:sz w:val="26"/>
          <w:szCs w:val="26"/>
        </w:rPr>
        <w:t xml:space="preserve"> năm </w:t>
      </w:r>
      <w:r w:rsidR="00AE599F" w:rsidRPr="00DA1F32">
        <w:rPr>
          <w:sz w:val="26"/>
          <w:szCs w:val="26"/>
        </w:rPr>
        <w:t>202</w:t>
      </w:r>
      <w:r w:rsidR="00BB3173">
        <w:rPr>
          <w:sz w:val="26"/>
          <w:szCs w:val="26"/>
        </w:rPr>
        <w:t>5</w:t>
      </w:r>
    </w:p>
    <w:p w:rsidR="00DA1F32" w:rsidRPr="00DA1F32" w:rsidRDefault="00DA1F32" w:rsidP="00DA1F32">
      <w:pPr>
        <w:pStyle w:val="ListParagraph"/>
        <w:tabs>
          <w:tab w:val="center" w:pos="1701"/>
          <w:tab w:val="center" w:pos="7371"/>
        </w:tabs>
        <w:ind w:left="0" w:firstLine="41"/>
        <w:rPr>
          <w:b/>
          <w:sz w:val="26"/>
          <w:szCs w:val="26"/>
        </w:rPr>
      </w:pPr>
      <w:r w:rsidRPr="00DA1F32">
        <w:rPr>
          <w:b/>
          <w:sz w:val="26"/>
          <w:szCs w:val="26"/>
        </w:rPr>
        <w:t>TRƯỞNG ĐƠN VỊ</w:t>
      </w:r>
      <w:r>
        <w:rPr>
          <w:sz w:val="26"/>
          <w:szCs w:val="26"/>
        </w:rPr>
        <w:tab/>
      </w:r>
      <w:r w:rsidRPr="00DA1F32">
        <w:rPr>
          <w:b/>
          <w:sz w:val="26"/>
          <w:szCs w:val="26"/>
        </w:rPr>
        <w:t>Người lập bảng</w:t>
      </w:r>
    </w:p>
    <w:p w:rsidR="00DA1F32" w:rsidRDefault="00DA1F32" w:rsidP="00DA1F32">
      <w:pPr>
        <w:pStyle w:val="ListParagraph"/>
        <w:tabs>
          <w:tab w:val="center" w:pos="1701"/>
          <w:tab w:val="center" w:pos="7371"/>
        </w:tabs>
        <w:ind w:left="5812" w:firstLine="41"/>
        <w:rPr>
          <w:sz w:val="26"/>
          <w:szCs w:val="26"/>
        </w:rPr>
      </w:pPr>
    </w:p>
    <w:p w:rsidR="00DA1F32" w:rsidRDefault="00DA1F32" w:rsidP="00DA1F32">
      <w:pPr>
        <w:pStyle w:val="ListParagraph"/>
        <w:tabs>
          <w:tab w:val="center" w:pos="1701"/>
          <w:tab w:val="center" w:pos="7371"/>
        </w:tabs>
        <w:ind w:left="5812" w:firstLine="41"/>
        <w:rPr>
          <w:sz w:val="26"/>
          <w:szCs w:val="26"/>
        </w:rPr>
      </w:pPr>
    </w:p>
    <w:p w:rsidR="00DA1F32" w:rsidRDefault="00DA1F32" w:rsidP="00DA1F32">
      <w:pPr>
        <w:pStyle w:val="ListParagraph"/>
        <w:tabs>
          <w:tab w:val="center" w:pos="1701"/>
          <w:tab w:val="center" w:pos="7371"/>
        </w:tabs>
        <w:ind w:left="5812" w:firstLine="41"/>
        <w:rPr>
          <w:sz w:val="26"/>
          <w:szCs w:val="26"/>
        </w:rPr>
      </w:pPr>
    </w:p>
    <w:p w:rsidR="00DA1F32" w:rsidRDefault="00DA1F32" w:rsidP="00DA1F32">
      <w:pPr>
        <w:pStyle w:val="ListParagraph"/>
        <w:tabs>
          <w:tab w:val="center" w:pos="1701"/>
          <w:tab w:val="center" w:pos="7371"/>
        </w:tabs>
        <w:ind w:left="5812" w:firstLine="41"/>
        <w:rPr>
          <w:sz w:val="26"/>
          <w:szCs w:val="26"/>
        </w:rPr>
      </w:pPr>
    </w:p>
    <w:p w:rsidR="00DA1F32" w:rsidRPr="00DA1F32" w:rsidRDefault="00DA1F32" w:rsidP="00DA1F32">
      <w:pPr>
        <w:pStyle w:val="ListParagraph"/>
        <w:tabs>
          <w:tab w:val="center" w:pos="1701"/>
          <w:tab w:val="center" w:pos="7371"/>
        </w:tabs>
        <w:ind w:left="0" w:firstLine="41"/>
        <w:rPr>
          <w:b/>
          <w:sz w:val="26"/>
          <w:szCs w:val="26"/>
        </w:rPr>
      </w:pPr>
      <w:r w:rsidRPr="00DA1F32">
        <w:rPr>
          <w:b/>
          <w:sz w:val="26"/>
          <w:szCs w:val="26"/>
        </w:rPr>
        <w:t xml:space="preserve">Nguyễn Thị Tuyết Nga </w:t>
      </w:r>
      <w:r w:rsidRPr="00DA1F32">
        <w:rPr>
          <w:b/>
          <w:sz w:val="26"/>
          <w:szCs w:val="26"/>
        </w:rPr>
        <w:tab/>
        <w:t>Lê Nguyễn Hoàng Khải</w:t>
      </w:r>
    </w:p>
    <w:p w:rsidR="00D965CB" w:rsidRDefault="00D965CB" w:rsidP="00D965CB">
      <w:pPr>
        <w:ind w:left="360"/>
      </w:pPr>
    </w:p>
    <w:sectPr w:rsidR="00D965CB" w:rsidSect="00AD4955">
      <w:pgSz w:w="11907" w:h="16840" w:code="9"/>
      <w:pgMar w:top="1134" w:right="4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1610"/>
    <w:multiLevelType w:val="hybridMultilevel"/>
    <w:tmpl w:val="1BBAEE60"/>
    <w:lvl w:ilvl="0" w:tplc="079075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25CA9"/>
    <w:multiLevelType w:val="hybridMultilevel"/>
    <w:tmpl w:val="E614387A"/>
    <w:lvl w:ilvl="0" w:tplc="D452F8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D4D07"/>
    <w:multiLevelType w:val="hybridMultilevel"/>
    <w:tmpl w:val="50869D84"/>
    <w:lvl w:ilvl="0" w:tplc="1FD20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42"/>
    <w:rsid w:val="00034950"/>
    <w:rsid w:val="00037E6B"/>
    <w:rsid w:val="000751C2"/>
    <w:rsid w:val="000A487D"/>
    <w:rsid w:val="000B0F83"/>
    <w:rsid w:val="000C0176"/>
    <w:rsid w:val="0016324B"/>
    <w:rsid w:val="00206E73"/>
    <w:rsid w:val="0025459C"/>
    <w:rsid w:val="00271A5A"/>
    <w:rsid w:val="002766E6"/>
    <w:rsid w:val="00276C76"/>
    <w:rsid w:val="00286075"/>
    <w:rsid w:val="002B52E2"/>
    <w:rsid w:val="002C086C"/>
    <w:rsid w:val="002C31EE"/>
    <w:rsid w:val="002D0692"/>
    <w:rsid w:val="003608C0"/>
    <w:rsid w:val="00365B73"/>
    <w:rsid w:val="003704F3"/>
    <w:rsid w:val="003807DA"/>
    <w:rsid w:val="003A7650"/>
    <w:rsid w:val="0042618B"/>
    <w:rsid w:val="0043275B"/>
    <w:rsid w:val="004344CC"/>
    <w:rsid w:val="0052344A"/>
    <w:rsid w:val="00563BBC"/>
    <w:rsid w:val="00566744"/>
    <w:rsid w:val="00575D26"/>
    <w:rsid w:val="005909CC"/>
    <w:rsid w:val="005B2952"/>
    <w:rsid w:val="005C3906"/>
    <w:rsid w:val="005F2D00"/>
    <w:rsid w:val="00620E67"/>
    <w:rsid w:val="00625ECD"/>
    <w:rsid w:val="00662169"/>
    <w:rsid w:val="006759A8"/>
    <w:rsid w:val="00685ACB"/>
    <w:rsid w:val="006C6ACB"/>
    <w:rsid w:val="006F3F83"/>
    <w:rsid w:val="00797EAD"/>
    <w:rsid w:val="007B3DEF"/>
    <w:rsid w:val="008760B5"/>
    <w:rsid w:val="008921DB"/>
    <w:rsid w:val="008B5642"/>
    <w:rsid w:val="008C7D92"/>
    <w:rsid w:val="008D16F6"/>
    <w:rsid w:val="008E36BA"/>
    <w:rsid w:val="008E7562"/>
    <w:rsid w:val="009140F6"/>
    <w:rsid w:val="00956250"/>
    <w:rsid w:val="00996559"/>
    <w:rsid w:val="009A1607"/>
    <w:rsid w:val="009B6A9C"/>
    <w:rsid w:val="00A20764"/>
    <w:rsid w:val="00A31E4E"/>
    <w:rsid w:val="00AD4955"/>
    <w:rsid w:val="00AD5957"/>
    <w:rsid w:val="00AE599F"/>
    <w:rsid w:val="00B50848"/>
    <w:rsid w:val="00B520F3"/>
    <w:rsid w:val="00B53ADB"/>
    <w:rsid w:val="00BB3173"/>
    <w:rsid w:val="00BF35B6"/>
    <w:rsid w:val="00C11126"/>
    <w:rsid w:val="00CF1DDE"/>
    <w:rsid w:val="00CF4339"/>
    <w:rsid w:val="00D44108"/>
    <w:rsid w:val="00D679AA"/>
    <w:rsid w:val="00D965CB"/>
    <w:rsid w:val="00DA1F32"/>
    <w:rsid w:val="00DC2559"/>
    <w:rsid w:val="00E22730"/>
    <w:rsid w:val="00E359A8"/>
    <w:rsid w:val="00E36087"/>
    <w:rsid w:val="00E4300D"/>
    <w:rsid w:val="00EA6BBE"/>
    <w:rsid w:val="00EF4442"/>
    <w:rsid w:val="00EF70FD"/>
    <w:rsid w:val="00F1530C"/>
    <w:rsid w:val="00F74D82"/>
    <w:rsid w:val="00F80F04"/>
    <w:rsid w:val="00F840DB"/>
    <w:rsid w:val="00FA4D5F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E1648-BFC9-4769-8307-CF49E546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Hoang Khai Le Nguyen</cp:lastModifiedBy>
  <cp:revision>19</cp:revision>
  <dcterms:created xsi:type="dcterms:W3CDTF">2025-03-28T09:13:00Z</dcterms:created>
  <dcterms:modified xsi:type="dcterms:W3CDTF">2025-03-31T03:16:00Z</dcterms:modified>
</cp:coreProperties>
</file>